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UPWORK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222,978.00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229,581.00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229,581.00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UPWORK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530 LYTTON AVENUE, SUITE 301, PALO ALTO, CA, 94301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229581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222978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229581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2026-06-05T10:42:36Z</dcterms:created>
  <dcterms:modified xsi:type="dcterms:W3CDTF">2026-06-05T10:42:36Z</dcterms:modified>
</cp:coreProperties>
</file>