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UPWORK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17,425,771.00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17,432,565.00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17,432,565.00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13.4 %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UPWORK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530 LYTTON AVENUE, SUITE 301, PALO ALTO, CA, 94301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17432565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13.4  %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17425771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17432565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3912</Characters>
  <CharactersWithSpaces>4663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